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11DE">
        <w:rPr>
          <w:rFonts w:ascii="Times New Roman" w:hAnsi="Times New Roman" w:cs="Times New Roman"/>
          <w:b/>
          <w:sz w:val="28"/>
          <w:szCs w:val="28"/>
        </w:rPr>
        <w:t>Анимализм</w:t>
      </w:r>
      <w:r w:rsidR="007E6C36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FB11DE" w:rsidRDefault="00C62E0B" w:rsidP="00FB11DE">
      <w:pPr>
        <w:spacing w:after="0" w:line="360" w:lineRule="auto"/>
        <w:ind w:left="360"/>
        <w:contextualSpacing/>
      </w:pPr>
      <w:hyperlink r:id="rId5" w:history="1">
        <w:r w:rsidR="00FB11DE" w:rsidRPr="00415129">
          <w:rPr>
            <w:rStyle w:val="a5"/>
          </w:rPr>
          <w:t>https://yandex.ru/video/preview/?filmId=16682527901663665289&amp;from=tabbar&amp;parent-reqid=1613642677712138-1407370894250260482100121-production-app-host-man-web-yp-157&amp;text=жанр+анимализм</w:t>
        </w:r>
      </w:hyperlink>
    </w:p>
    <w:p w:rsidR="00FF7900" w:rsidRPr="00FB11DE" w:rsidRDefault="003F1F24" w:rsidP="00FB11DE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FB11DE"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r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</w:t>
      </w:r>
      <w:bookmarkStart w:id="0" w:name="_GoBack"/>
      <w:r w:rsidR="00C62E0B"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>6.1</w:t>
      </w:r>
      <w:r w:rsidR="007E6C36"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FF4B88"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C62E0B"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>18.1</w:t>
      </w:r>
      <w:r w:rsidR="007E6C36" w:rsidRPr="00C62E0B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5236C"/>
    <w:rsid w:val="00681694"/>
    <w:rsid w:val="0077355B"/>
    <w:rsid w:val="007858B1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62E0B"/>
    <w:rsid w:val="00C904EB"/>
    <w:rsid w:val="00CA5993"/>
    <w:rsid w:val="00CE60CB"/>
    <w:rsid w:val="00D12A5C"/>
    <w:rsid w:val="00D912DA"/>
    <w:rsid w:val="00DB195D"/>
    <w:rsid w:val="00DB230F"/>
    <w:rsid w:val="00DF07FA"/>
    <w:rsid w:val="00E943C1"/>
    <w:rsid w:val="00FB11DE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04C2E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6682527901663665289&amp;from=tabbar&amp;parent-reqid=1613642677712138-1407370894250260482100121-production-app-host-man-web-yp-157&amp;text=&#1078;&#1072;&#1085;&#1088;+&#1072;&#1085;&#1080;&#1084;&#1072;&#1083;&#1080;&#1079;&#1084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58</cp:revision>
  <dcterms:created xsi:type="dcterms:W3CDTF">2020-03-26T15:30:00Z</dcterms:created>
  <dcterms:modified xsi:type="dcterms:W3CDTF">2021-02-18T10:21:00Z</dcterms:modified>
</cp:coreProperties>
</file>